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6"/>
        <w:gridCol w:w="5025"/>
      </w:tblGrid>
      <w:tr w:rsidR="00A41B3A" w:rsidTr="00A41B3A">
        <w:trPr>
          <w:trHeight w:val="279"/>
        </w:trPr>
        <w:tc>
          <w:tcPr>
            <w:tcW w:w="9746" w:type="dxa"/>
          </w:tcPr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ПОГОДЖЕНО</w:t>
            </w:r>
          </w:p>
        </w:tc>
        <w:tc>
          <w:tcPr>
            <w:tcW w:w="5025" w:type="dxa"/>
          </w:tcPr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ЗАТВЕРДЖЕНО</w:t>
            </w:r>
          </w:p>
        </w:tc>
      </w:tr>
      <w:tr w:rsidR="00A41B3A" w:rsidRPr="00B81D8F" w:rsidTr="00A41B3A">
        <w:trPr>
          <w:trHeight w:val="1624"/>
        </w:trPr>
        <w:tc>
          <w:tcPr>
            <w:tcW w:w="9746" w:type="dxa"/>
          </w:tcPr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Заступник н</w:t>
            </w: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а управління-начальник</w:t>
            </w:r>
          </w:p>
          <w:p w:rsidR="00A41B3A" w:rsidRDefault="00A41B3A" w:rsidP="00A41B3A">
            <w:pPr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        відділу безпечності харчових продуктів</w:t>
            </w:r>
          </w:p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та ветеринарної медицини Черкаського міського</w:t>
            </w:r>
          </w:p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управлінняв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Головного управління</w:t>
            </w:r>
          </w:p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Держпродспоживслужби</w:t>
            </w:r>
            <w:proofErr w:type="spellEnd"/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в Черкаській област</w:t>
            </w:r>
            <w:r w:rsidR="00B81D8F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і</w:t>
            </w:r>
          </w:p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____________  М.В.Павлова</w:t>
            </w:r>
          </w:p>
        </w:tc>
        <w:tc>
          <w:tcPr>
            <w:tcW w:w="5025" w:type="dxa"/>
          </w:tcPr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Директор департаменту освіти та </w:t>
            </w:r>
          </w:p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гуманітарної політики </w:t>
            </w:r>
          </w:p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Черкаської міської ради</w:t>
            </w:r>
          </w:p>
          <w:p w:rsidR="00A41B3A" w:rsidRDefault="00A41B3A" w:rsidP="00A41B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_____________ Б.О.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Бєлов</w:t>
            </w:r>
            <w:proofErr w:type="spellEnd"/>
          </w:p>
        </w:tc>
      </w:tr>
    </w:tbl>
    <w:p w:rsidR="00A41B3A" w:rsidRDefault="00A41B3A" w:rsidP="00A41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A41B3A" w:rsidRPr="00BC091B" w:rsidRDefault="00A41B3A" w:rsidP="00A41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A41B3A" w:rsidRDefault="00A41B3A" w:rsidP="00A41B3A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</w:pPr>
    </w:p>
    <w:p w:rsidR="00A41B3A" w:rsidRDefault="00A41B3A" w:rsidP="00A41B3A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</w:pPr>
    </w:p>
    <w:p w:rsidR="00A41B3A" w:rsidRDefault="00A41B3A" w:rsidP="00A41B3A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</w:pPr>
    </w:p>
    <w:p w:rsidR="00A41B3A" w:rsidRDefault="00A41B3A" w:rsidP="00A41B3A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</w:pPr>
    </w:p>
    <w:p w:rsidR="00A41B3A" w:rsidRPr="00BC091B" w:rsidRDefault="00A41B3A" w:rsidP="00A41B3A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ПРИМІРНЕ ЧОТИРИТИЖНЕВЕ МЕНЮ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(на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весняний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>період)</w:t>
      </w:r>
    </w:p>
    <w:p w:rsidR="00A41B3A" w:rsidRDefault="00A41B3A" w:rsidP="00A41B3A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  <w:t>для закладів дошкільної освіти Черкаської міської ради</w:t>
      </w:r>
    </w:p>
    <w:p w:rsidR="00A41B3A" w:rsidRPr="00BC091B" w:rsidRDefault="00A41B3A" w:rsidP="00A41B3A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A41B3A" w:rsidTr="00B81D8F">
        <w:tc>
          <w:tcPr>
            <w:tcW w:w="7938" w:type="dxa"/>
          </w:tcPr>
          <w:p w:rsidR="00A41B3A" w:rsidRPr="00BC091B" w:rsidRDefault="00A41B3A" w:rsidP="00B81D8F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(ясла-садок) загального типу</w:t>
            </w:r>
          </w:p>
          <w:p w:rsidR="00A41B3A" w:rsidRPr="00BC091B" w:rsidRDefault="00A41B3A" w:rsidP="00B81D8F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(ясла-садок) комбінованого типу</w:t>
            </w:r>
          </w:p>
          <w:p w:rsidR="00A41B3A" w:rsidRDefault="00A41B3A" w:rsidP="00B81D8F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комбінованого типу (ясла-садок)</w:t>
            </w:r>
          </w:p>
          <w:p w:rsidR="00A41B3A" w:rsidRDefault="00A41B3A" w:rsidP="00B81D8F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(ясла-садок) спеціального типу</w:t>
            </w:r>
          </w:p>
          <w:p w:rsidR="00A41B3A" w:rsidRDefault="00A41B3A" w:rsidP="00B81D8F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(дитячий садок) спеціального типу</w:t>
            </w:r>
          </w:p>
          <w:p w:rsidR="00A41B3A" w:rsidRDefault="00A41B3A" w:rsidP="00B81D8F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spacing w:val="-1"/>
                <w:sz w:val="16"/>
                <w:szCs w:val="16"/>
                <w:shd w:val="clear" w:color="auto" w:fill="FFFFFF"/>
                <w:lang w:val="uk-UA" w:eastAsia="ru-RU"/>
              </w:rPr>
            </w:pPr>
          </w:p>
        </w:tc>
      </w:tr>
    </w:tbl>
    <w:p w:rsidR="00A41B3A" w:rsidRDefault="00A41B3A" w:rsidP="00A41B3A">
      <w:pPr>
        <w:widowControl w:val="0"/>
        <w:spacing w:after="0" w:line="240" w:lineRule="auto"/>
        <w:ind w:right="-31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B81D8F" w:rsidRDefault="00A41B3A" w:rsidP="00A41B3A">
      <w:pPr>
        <w:widowControl w:val="0"/>
        <w:spacing w:after="0" w:line="240" w:lineRule="auto"/>
        <w:ind w:right="1344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 w:rsidRPr="00A41B3A">
        <w:rPr>
          <w:rFonts w:ascii="Times New Roman" w:eastAsia="Times New Roman" w:hAnsi="Times New Roman" w:cs="Times New Roman"/>
          <w:b/>
          <w:bCs/>
          <w:noProof/>
          <w:color w:val="145452"/>
          <w:spacing w:val="-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62150" cy="1528126"/>
            <wp:effectExtent l="19050" t="0" r="0" b="0"/>
            <wp:docPr id="12" name="Рисунок 3" descr="C:\Users\ENV\Desktop\картин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V\Desktop\картинка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2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 xml:space="preserve">           </w:t>
      </w:r>
    </w:p>
    <w:p w:rsidR="00A41B3A" w:rsidRPr="00BC091B" w:rsidRDefault="00A41B3A" w:rsidP="00A41B3A">
      <w:pPr>
        <w:widowControl w:val="0"/>
        <w:spacing w:after="0" w:line="240" w:lineRule="auto"/>
        <w:ind w:right="1344"/>
        <w:outlineLvl w:val="0"/>
        <w:rPr>
          <w:rFonts w:ascii="Times New Roman" w:eastAsia="Times New Roman" w:hAnsi="Times New Roman" w:cs="Times New Roman"/>
          <w:b/>
          <w:bCs/>
          <w:noProof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A41B3A" w:rsidRDefault="00A41B3A" w:rsidP="00A41B3A">
      <w:pPr>
        <w:tabs>
          <w:tab w:val="left" w:pos="8100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</w:p>
    <w:p w:rsidR="00A41B3A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D8F" w:rsidRDefault="00B81D8F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D8F" w:rsidRDefault="00B81D8F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D8F" w:rsidRDefault="00B81D8F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Pr="00D87B07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A41B3A" w:rsidRPr="00D87B07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A41B3A" w:rsidRPr="00D87B07" w:rsidTr="00B81D8F">
        <w:trPr>
          <w:trHeight w:val="537"/>
        </w:trPr>
        <w:tc>
          <w:tcPr>
            <w:tcW w:w="10031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c>
          <w:tcPr>
            <w:tcW w:w="1478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278"/>
        </w:trPr>
        <w:tc>
          <w:tcPr>
            <w:tcW w:w="10031" w:type="dxa"/>
          </w:tcPr>
          <w:p w:rsidR="00A41B3A" w:rsidRPr="00B21046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B3A" w:rsidRPr="00D87B07" w:rsidTr="00B81D8F">
        <w:trPr>
          <w:trHeight w:val="284"/>
        </w:trPr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 солоний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/помідор свіжий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50/50</w:t>
            </w:r>
          </w:p>
        </w:tc>
      </w:tr>
      <w:tr w:rsidR="00A41B3A" w:rsidRPr="00D87B07" w:rsidTr="00B81D8F">
        <w:trPr>
          <w:trHeight w:val="276"/>
        </w:trPr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Бефстроганов з курятини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кип’яченій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сметані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/ 9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/12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(апельсин)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A41B3A" w:rsidRPr="00D87B07" w:rsidTr="00B81D8F">
        <w:trPr>
          <w:trHeight w:val="651"/>
        </w:trPr>
        <w:tc>
          <w:tcPr>
            <w:tcW w:w="1478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цвітної капусти 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варених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овочів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грінками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Пиріг м’ясний з яловичини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D87B07" w:rsidTr="00B81D8F">
        <w:tc>
          <w:tcPr>
            <w:tcW w:w="1478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петрушкою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молочна пшоняна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1501,30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A41B3A" w:rsidRPr="00D87B07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1B3A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Pr="00D87B07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Перший тиждень      </w:t>
      </w:r>
    </w:p>
    <w:p w:rsidR="00A41B3A" w:rsidRPr="00D87B07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806" w:type="dxa"/>
        <w:tblLook w:val="04A0"/>
      </w:tblPr>
      <w:tblGrid>
        <w:gridCol w:w="10045"/>
        <w:gridCol w:w="2271"/>
        <w:gridCol w:w="2490"/>
      </w:tblGrid>
      <w:tr w:rsidR="00A41B3A" w:rsidRPr="00D87B07" w:rsidTr="00B81D8F">
        <w:trPr>
          <w:trHeight w:val="578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(ясла)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,г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сад )</w:t>
            </w:r>
          </w:p>
        </w:tc>
      </w:tr>
      <w:tr w:rsidR="00A41B3A" w:rsidRPr="00D87B07" w:rsidTr="00B81D8F">
        <w:trPr>
          <w:trHeight w:val="742"/>
        </w:trPr>
        <w:tc>
          <w:tcPr>
            <w:tcW w:w="1480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316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Сирна запіканка із шоколадним соусом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A41B3A" w:rsidRPr="00D87B07" w:rsidTr="00B81D8F">
        <w:trPr>
          <w:trHeight w:val="280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71" w:type="dxa"/>
          </w:tcPr>
          <w:p w:rsidR="00A41B3A" w:rsidRPr="001129CE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0" w:type="dxa"/>
          </w:tcPr>
          <w:p w:rsidR="00A41B3A" w:rsidRPr="001129CE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D87B07" w:rsidTr="00B81D8F">
        <w:trPr>
          <w:trHeight w:val="742"/>
        </w:trPr>
        <w:tc>
          <w:tcPr>
            <w:tcW w:w="1480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квашеної капусти та буряка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салат з свіжої капусти  та зеленої цибулі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-/30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квасолі із кип</w:t>
            </w:r>
            <w:r w:rsidRPr="003C44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сметаною 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41B3A" w:rsidRPr="00D87B07" w:rsidTr="00B81D8F">
        <w:trPr>
          <w:trHeight w:val="355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розсипчаста з цибулею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D87B07" w:rsidTr="00B81D8F">
        <w:trPr>
          <w:trHeight w:val="699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Мозаїка»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/салат з редиски та свіжих огірків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/60</w:t>
            </w: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овочами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/24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 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71" w:type="dxa"/>
          </w:tcPr>
          <w:p w:rsidR="00A41B3A" w:rsidRPr="00414763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rPr>
          <w:trHeight w:val="344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маслом вершковим і твердим сиром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A41B3A" w:rsidRPr="00D87B07" w:rsidTr="00B81D8F">
        <w:trPr>
          <w:trHeight w:val="355"/>
        </w:trPr>
        <w:tc>
          <w:tcPr>
            <w:tcW w:w="10045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 банан, яблуко, апельсин)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A41B3A" w:rsidRPr="00D87B07" w:rsidTr="00B81D8F">
        <w:trPr>
          <w:trHeight w:val="742"/>
        </w:trPr>
        <w:tc>
          <w:tcPr>
            <w:tcW w:w="10045" w:type="dxa"/>
          </w:tcPr>
          <w:p w:rsidR="00A41B3A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414763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1191,82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9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1497,70</w:t>
            </w:r>
          </w:p>
        </w:tc>
      </w:tr>
    </w:tbl>
    <w:p w:rsidR="00A41B3A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Pr="00D87B07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937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A41B3A" w:rsidRPr="00D87B07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A41B3A" w:rsidRPr="00D87B07" w:rsidTr="00B81D8F">
        <w:trPr>
          <w:trHeight w:val="537"/>
        </w:trPr>
        <w:tc>
          <w:tcPr>
            <w:tcW w:w="10031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г (ясла)</w:t>
            </w:r>
          </w:p>
        </w:tc>
        <w:tc>
          <w:tcPr>
            <w:tcW w:w="2487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Вихід, г ( сад ) </w:t>
            </w: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c>
          <w:tcPr>
            <w:tcW w:w="1478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353"/>
        </w:trPr>
        <w:tc>
          <w:tcPr>
            <w:tcW w:w="10031" w:type="dxa"/>
            <w:tcBorders>
              <w:bottom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з твердим сиром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80/10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100/15</w:t>
            </w:r>
          </w:p>
        </w:tc>
      </w:tr>
      <w:tr w:rsidR="00A41B3A" w:rsidRPr="00D87B07" w:rsidTr="00B81D8F">
        <w:trPr>
          <w:trHeight w:val="274"/>
        </w:trPr>
        <w:tc>
          <w:tcPr>
            <w:tcW w:w="10031" w:type="dxa"/>
            <w:tcBorders>
              <w:bottom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Скрамбл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41B3A" w:rsidRPr="00D87B07" w:rsidTr="00B81D8F">
        <w:trPr>
          <w:trHeight w:val="222"/>
        </w:trPr>
        <w:tc>
          <w:tcPr>
            <w:tcW w:w="10031" w:type="dxa"/>
            <w:tcBorders>
              <w:bottom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Ікра морквяна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41B3A" w:rsidRPr="00D87B07" w:rsidTr="00B81D8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A41B3A" w:rsidRPr="00D87B07" w:rsidTr="00B81D8F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Горошок овочевий відварений (свіжозаморожений)/салат «Весна»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58/30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2/50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полтавський  із кип</w:t>
            </w:r>
            <w:r w:rsidRPr="003C44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«Ніжність» з курятини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вівсяна в’язка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яблук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B3A" w:rsidRPr="00D87B07" w:rsidTr="00B81D8F">
        <w:tc>
          <w:tcPr>
            <w:tcW w:w="14786" w:type="dxa"/>
            <w:gridSpan w:val="3"/>
          </w:tcPr>
          <w:p w:rsidR="00A41B3A" w:rsidRPr="00E315E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E315E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яйцем, сиром та кип</w:t>
            </w:r>
            <w:r w:rsidRPr="001538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сметаною.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варена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запечена скибочками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із індички з цвітної капусти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D87B07" w:rsidTr="00B81D8F">
        <w:tc>
          <w:tcPr>
            <w:tcW w:w="10031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153874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1228,98</w:t>
            </w:r>
          </w:p>
        </w:tc>
        <w:tc>
          <w:tcPr>
            <w:tcW w:w="2487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1520,51</w:t>
            </w:r>
          </w:p>
        </w:tc>
      </w:tr>
    </w:tbl>
    <w:p w:rsidR="00A41B3A" w:rsidRPr="00D87B07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A41B3A" w:rsidRPr="00D87B07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6" w:type="dxa"/>
        <w:tblLook w:val="04A0"/>
      </w:tblPr>
      <w:tblGrid>
        <w:gridCol w:w="10099"/>
        <w:gridCol w:w="2283"/>
        <w:gridCol w:w="2504"/>
      </w:tblGrid>
      <w:tr w:rsidR="00A41B3A" w:rsidRPr="00D87B07" w:rsidTr="00B81D8F">
        <w:trPr>
          <w:trHeight w:val="590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83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504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B3A" w:rsidRPr="00D87B07" w:rsidTr="00B81D8F">
        <w:trPr>
          <w:trHeight w:val="758"/>
        </w:trPr>
        <w:tc>
          <w:tcPr>
            <w:tcW w:w="1488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 з яблуками і родзинками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Ліниві вареники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/10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Коктейль « Бананове молоко» 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rPr>
          <w:trHeight w:val="758"/>
        </w:trPr>
        <w:tc>
          <w:tcPr>
            <w:tcW w:w="1488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362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овочів/салат зі свіжої капусти та кропу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38/30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51/30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м’ясними фрикадельками (куряче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ясо)  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20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/ 30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 /32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/43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ягідний (вишня морожена)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D87B07" w:rsidTr="00B81D8F">
        <w:trPr>
          <w:trHeight w:val="758"/>
        </w:trPr>
        <w:tc>
          <w:tcPr>
            <w:tcW w:w="1488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540F63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A2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зеленого горошку з цибулею</w:t>
            </w:r>
          </w:p>
        </w:tc>
        <w:tc>
          <w:tcPr>
            <w:tcW w:w="2283" w:type="dxa"/>
          </w:tcPr>
          <w:p w:rsidR="00A41B3A" w:rsidRPr="00DE7A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77/-</w:t>
            </w:r>
          </w:p>
        </w:tc>
        <w:tc>
          <w:tcPr>
            <w:tcW w:w="2504" w:type="dxa"/>
          </w:tcPr>
          <w:p w:rsidR="00A41B3A" w:rsidRPr="00DE7A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540F63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Солоний помідор / свіжий помідор</w:t>
            </w:r>
          </w:p>
        </w:tc>
        <w:tc>
          <w:tcPr>
            <w:tcW w:w="2283" w:type="dxa"/>
          </w:tcPr>
          <w:p w:rsidR="00A41B3A" w:rsidRPr="00DE7A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-/50</w:t>
            </w:r>
          </w:p>
        </w:tc>
        <w:tc>
          <w:tcPr>
            <w:tcW w:w="2504" w:type="dxa"/>
          </w:tcPr>
          <w:p w:rsidR="00A41B3A" w:rsidRPr="00DE7A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540F63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Риба тушкована з овочами 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яблук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rPr>
          <w:trHeight w:val="351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 апельсини)</w:t>
            </w:r>
          </w:p>
        </w:tc>
        <w:tc>
          <w:tcPr>
            <w:tcW w:w="2283" w:type="dxa"/>
          </w:tcPr>
          <w:p w:rsidR="00A41B3A" w:rsidRPr="00153874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504" w:type="dxa"/>
          </w:tcPr>
          <w:p w:rsidR="00A41B3A" w:rsidRPr="00153874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D87B07" w:rsidTr="00B81D8F">
        <w:trPr>
          <w:trHeight w:val="362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A41B3A" w:rsidRPr="00D87B07" w:rsidTr="00B81D8F">
        <w:trPr>
          <w:trHeight w:val="758"/>
        </w:trPr>
        <w:tc>
          <w:tcPr>
            <w:tcW w:w="10099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83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1232,38</w:t>
            </w:r>
          </w:p>
        </w:tc>
        <w:tc>
          <w:tcPr>
            <w:tcW w:w="250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1490,50</w:t>
            </w:r>
          </w:p>
        </w:tc>
      </w:tr>
    </w:tbl>
    <w:p w:rsidR="00A41B3A" w:rsidRPr="00D87B07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A41B3A" w:rsidRPr="00D87B07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16" w:type="dxa"/>
        <w:tblLook w:val="04A0"/>
      </w:tblPr>
      <w:tblGrid>
        <w:gridCol w:w="9780"/>
        <w:gridCol w:w="2212"/>
        <w:gridCol w:w="2424"/>
      </w:tblGrid>
      <w:tr w:rsidR="00A41B3A" w:rsidRPr="00D87B07" w:rsidTr="00B81D8F">
        <w:trPr>
          <w:trHeight w:val="514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12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24" w:type="dxa"/>
          </w:tcPr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A41B3A" w:rsidRPr="009F4F9E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B3A" w:rsidRPr="00D87B07" w:rsidTr="00B81D8F">
        <w:trPr>
          <w:trHeight w:val="659"/>
        </w:trPr>
        <w:tc>
          <w:tcPr>
            <w:tcW w:w="14416" w:type="dxa"/>
            <w:gridSpan w:val="3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781AB1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333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Молочно геркулесова каша з вершковим маслом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тарт</w:t>
            </w:r>
            <w:proofErr w:type="spellEnd"/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омпот ягідний (вишня свіжоморожена)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 за сезоном ( банан )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D87B07" w:rsidTr="00B81D8F">
        <w:trPr>
          <w:trHeight w:val="592"/>
        </w:trPr>
        <w:tc>
          <w:tcPr>
            <w:tcW w:w="14416" w:type="dxa"/>
            <w:gridSpan w:val="3"/>
          </w:tcPr>
          <w:p w:rsidR="00A41B3A" w:rsidRPr="00781AB1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937C68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A66B28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Теплий с</w:t>
            </w:r>
            <w:r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цвітної капусти та овочів/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редиски та зеленої цибулі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50/50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зі шпинатом з курячим м’ясом 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864C0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/10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/15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відварене в кисло – солодкому соусі (свинина)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/ 23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</w:t>
            </w:r>
            <w:proofErr w:type="spellEnd"/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</w:t>
            </w:r>
            <w:proofErr w:type="spellEnd"/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41B3A" w:rsidRPr="00D87B07" w:rsidTr="00B81D8F">
        <w:trPr>
          <w:trHeight w:val="31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D87B07" w:rsidTr="00B81D8F">
        <w:trPr>
          <w:trHeight w:val="612"/>
        </w:trPr>
        <w:tc>
          <w:tcPr>
            <w:tcW w:w="14416" w:type="dxa"/>
            <w:gridSpan w:val="3"/>
          </w:tcPr>
          <w:p w:rsidR="00A41B3A" w:rsidRPr="00937C68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A41B3A" w:rsidRPr="00D87B07" w:rsidRDefault="00A41B3A" w:rsidP="00B81D8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937C68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ячна в’язка з вершковим маслом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A41B3A" w:rsidRPr="00D87B07" w:rsidTr="00B81D8F">
        <w:trPr>
          <w:trHeight w:val="306"/>
        </w:trPr>
        <w:tc>
          <w:tcPr>
            <w:tcW w:w="9780" w:type="dxa"/>
          </w:tcPr>
          <w:p w:rsidR="00A41B3A" w:rsidRPr="00D87B07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12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24" w:type="dxa"/>
          </w:tcPr>
          <w:p w:rsidR="00A41B3A" w:rsidRPr="00D87B07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D87B07" w:rsidTr="00B81D8F">
        <w:trPr>
          <w:trHeight w:val="794"/>
        </w:trPr>
        <w:tc>
          <w:tcPr>
            <w:tcW w:w="9780" w:type="dxa"/>
          </w:tcPr>
          <w:p w:rsidR="00A41B3A" w:rsidRPr="00781AB1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D87B07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12" w:type="dxa"/>
          </w:tcPr>
          <w:p w:rsidR="00A41B3A" w:rsidRPr="00577D45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577D45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1239,13</w:t>
            </w:r>
          </w:p>
          <w:p w:rsidR="00A41B3A" w:rsidRPr="00577D45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24" w:type="dxa"/>
          </w:tcPr>
          <w:p w:rsidR="00A41B3A" w:rsidRPr="00577D45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577D45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1567,44</w:t>
            </w:r>
          </w:p>
        </w:tc>
      </w:tr>
    </w:tbl>
    <w:p w:rsidR="00A41B3A" w:rsidRPr="00254EB2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Другий тиждень</w:t>
      </w:r>
    </w:p>
    <w:p w:rsidR="00A41B3A" w:rsidRPr="00254EB2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A41B3A" w:rsidRPr="00254EB2" w:rsidTr="00B81D8F">
        <w:trPr>
          <w:trHeight w:val="537"/>
        </w:trPr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 (ясла)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A41B3A" w:rsidRPr="00254EB2" w:rsidTr="00B81D8F">
        <w:tc>
          <w:tcPr>
            <w:tcW w:w="1478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rPr>
          <w:trHeight w:val="333"/>
        </w:trPr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 ( яблука, курага,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родзинки)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A41B3A" w:rsidRPr="00254EB2" w:rsidTr="00B81D8F">
        <w:tc>
          <w:tcPr>
            <w:tcW w:w="1478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зеленого горшка та цибулі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кукурудзяна  з вершковим маслом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254EB2" w:rsidTr="00B81D8F">
        <w:tc>
          <w:tcPr>
            <w:tcW w:w="1478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 / свіжий огірок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51/50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сиром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Пудинг з курятини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 байховий  з  лимоном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(апельсин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1280,71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1486,59</w:t>
            </w:r>
          </w:p>
        </w:tc>
      </w:tr>
    </w:tbl>
    <w:p w:rsidR="00A41B3A" w:rsidRPr="00254EB2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A41B3A" w:rsidRPr="00254EB2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A41B3A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Pr="00254EB2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Другий тиждень                                                                                                                        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</w:t>
      </w:r>
    </w:p>
    <w:tbl>
      <w:tblPr>
        <w:tblStyle w:val="a3"/>
        <w:tblW w:w="14816" w:type="dxa"/>
        <w:tblLayout w:type="fixed"/>
        <w:tblLook w:val="04A0"/>
      </w:tblPr>
      <w:tblGrid>
        <w:gridCol w:w="10051"/>
        <w:gridCol w:w="2273"/>
        <w:gridCol w:w="2492"/>
      </w:tblGrid>
      <w:tr w:rsidR="00A41B3A" w:rsidRPr="00254EB2" w:rsidTr="00B81D8F">
        <w:trPr>
          <w:trHeight w:val="211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B3A" w:rsidRPr="00254EB2" w:rsidTr="00B81D8F">
        <w:trPr>
          <w:trHeight w:val="314"/>
        </w:trPr>
        <w:tc>
          <w:tcPr>
            <w:tcW w:w="1481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rPr>
          <w:trHeight w:val="135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рисово-сирна із ягідним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кюлі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41B3A" w:rsidRPr="00254EB2" w:rsidTr="00B81D8F">
        <w:trPr>
          <w:trHeight w:val="157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A41B3A" w:rsidRPr="00254EB2" w:rsidTr="00B81D8F">
        <w:trPr>
          <w:trHeight w:val="364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254EB2" w:rsidTr="00B81D8F">
        <w:trPr>
          <w:trHeight w:val="373"/>
        </w:trPr>
        <w:tc>
          <w:tcPr>
            <w:tcW w:w="1481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rPr>
          <w:trHeight w:val="373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буряка та грецького горіха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с</w:t>
            </w:r>
            <w:r w:rsidRPr="009E5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свіжої капусти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кропу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</w:tr>
      <w:tr w:rsidR="00A41B3A" w:rsidRPr="00254EB2" w:rsidTr="00B81D8F">
        <w:trPr>
          <w:trHeight w:val="364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цвітної капусти  з</w:t>
            </w:r>
            <w:r w:rsidRPr="003C44D4">
              <w:rPr>
                <w:rFonts w:ascii="Times New Roman" w:hAnsi="Times New Roman" w:cs="Times New Roman"/>
                <w:sz w:val="28"/>
                <w:szCs w:val="28"/>
              </w:rPr>
              <w:t xml:space="preserve"> кип’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A41B3A" w:rsidRPr="00254EB2" w:rsidTr="00B81D8F">
        <w:trPr>
          <w:trHeight w:val="373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(гороху або сочевиці) з вершковим маслом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A41B3A" w:rsidRPr="00254EB2" w:rsidTr="00B81D8F">
        <w:trPr>
          <w:trHeight w:val="373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томатному соусі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/27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/41</w:t>
            </w:r>
          </w:p>
        </w:tc>
      </w:tr>
      <w:tr w:rsidR="00A41B3A" w:rsidRPr="00254EB2" w:rsidTr="00B81D8F">
        <w:trPr>
          <w:trHeight w:val="364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rPr>
          <w:trHeight w:val="373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254EB2" w:rsidTr="00B81D8F">
        <w:trPr>
          <w:trHeight w:val="373"/>
        </w:trPr>
        <w:tc>
          <w:tcPr>
            <w:tcW w:w="1481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rPr>
          <w:trHeight w:val="364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свіжих огірків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A41B3A" w:rsidRPr="00254EB2" w:rsidTr="00B81D8F">
        <w:trPr>
          <w:trHeight w:val="373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Роли картопляні з курячим м’ясом  та сметанним соусом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116/40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 / 55</w:t>
            </w:r>
          </w:p>
        </w:tc>
      </w:tr>
      <w:tr w:rsidR="00A41B3A" w:rsidRPr="00254EB2" w:rsidTr="00B81D8F">
        <w:trPr>
          <w:trHeight w:val="373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41B3A" w:rsidRPr="00254EB2" w:rsidTr="00B81D8F">
        <w:trPr>
          <w:trHeight w:val="373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маслом вершковим і твердим сиром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30/3/15</w:t>
            </w:r>
          </w:p>
        </w:tc>
      </w:tr>
      <w:tr w:rsidR="00A41B3A" w:rsidRPr="00254EB2" w:rsidTr="00B81D8F">
        <w:trPr>
          <w:trHeight w:val="373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(апельсин)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254EB2" w:rsidTr="00B81D8F">
        <w:trPr>
          <w:trHeight w:val="70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A41B3A" w:rsidRPr="00D15489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</w:p>
          <w:p w:rsidR="00A41B3A" w:rsidRPr="00D15489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1150,76</w:t>
            </w:r>
          </w:p>
        </w:tc>
        <w:tc>
          <w:tcPr>
            <w:tcW w:w="2492" w:type="dxa"/>
          </w:tcPr>
          <w:p w:rsidR="00A41B3A" w:rsidRPr="00D15489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</w:p>
          <w:p w:rsidR="00A41B3A" w:rsidRPr="003E229E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1517,18</w:t>
            </w:r>
          </w:p>
          <w:p w:rsidR="00A41B3A" w:rsidRPr="00D15489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</w:p>
        </w:tc>
      </w:tr>
    </w:tbl>
    <w:p w:rsidR="00A41B3A" w:rsidRPr="00254EB2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A41B3A" w:rsidRPr="00254EB2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Другий тиждень</w:t>
      </w:r>
    </w:p>
    <w:p w:rsidR="00A41B3A" w:rsidRPr="00254EB2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A41B3A" w:rsidRPr="00254EB2" w:rsidTr="00B81D8F">
        <w:trPr>
          <w:trHeight w:val="537"/>
        </w:trPr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(ясла)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,г ( сад )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B3A" w:rsidRPr="00254EB2" w:rsidTr="00B81D8F">
        <w:tc>
          <w:tcPr>
            <w:tcW w:w="1478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rPr>
          <w:trHeight w:val="415"/>
        </w:trPr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тушкована/ с</w:t>
            </w:r>
            <w:r w:rsidRPr="004C1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із свіжої капусти та огірка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50/40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70/60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43/60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 із сушених яблук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фруктів  (банан,яблуко,курага)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A41B3A" w:rsidRPr="00254EB2" w:rsidTr="00B81D8F">
        <w:tc>
          <w:tcPr>
            <w:tcW w:w="1478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Теплий салат із овочів з цвітною капустою/</w:t>
            </w:r>
            <w:r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редиски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зеленої цибулі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Кіш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Лорен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 м’ясний пиріг ( яловичина)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254EB2" w:rsidTr="00B81D8F">
        <w:tc>
          <w:tcPr>
            <w:tcW w:w="1478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яєчне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937C68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A41B3A" w:rsidRPr="003D0E90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3D0E90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1157,05</w:t>
            </w:r>
          </w:p>
        </w:tc>
        <w:tc>
          <w:tcPr>
            <w:tcW w:w="2487" w:type="dxa"/>
          </w:tcPr>
          <w:p w:rsidR="00A41B3A" w:rsidRPr="003D0E90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3D0E90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1408,29</w:t>
            </w:r>
          </w:p>
          <w:p w:rsidR="00A41B3A" w:rsidRPr="003D0E90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41B3A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Pr="00F66F84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B3A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Pr="00254EB2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Другий    тиждень</w:t>
      </w:r>
    </w:p>
    <w:p w:rsidR="00A41B3A" w:rsidRPr="00254EB2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16" w:type="dxa"/>
        <w:tblLook w:val="04A0"/>
      </w:tblPr>
      <w:tblGrid>
        <w:gridCol w:w="10051"/>
        <w:gridCol w:w="2273"/>
        <w:gridCol w:w="2492"/>
      </w:tblGrid>
      <w:tr w:rsidR="00A41B3A" w:rsidRPr="00254EB2" w:rsidTr="00B81D8F">
        <w:trPr>
          <w:trHeight w:val="567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A41B3A" w:rsidRPr="00254EB2" w:rsidTr="00B81D8F">
        <w:trPr>
          <w:trHeight w:val="729"/>
        </w:trPr>
        <w:tc>
          <w:tcPr>
            <w:tcW w:w="1481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</w:t>
            </w:r>
            <w:proofErr w:type="spellEnd"/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Суфле рибне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A41B3A" w:rsidRPr="00254EB2" w:rsidTr="00B81D8F">
        <w:trPr>
          <w:trHeight w:val="34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140A3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яблуко  )    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A41B3A" w:rsidRPr="00254EB2" w:rsidTr="00B81D8F">
        <w:trPr>
          <w:trHeight w:val="729"/>
        </w:trPr>
        <w:tc>
          <w:tcPr>
            <w:tcW w:w="1481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запеченої капусти з родзинками/салат зі свіжої капусти з кропом</w:t>
            </w:r>
          </w:p>
        </w:tc>
        <w:tc>
          <w:tcPr>
            <w:tcW w:w="2273" w:type="dxa"/>
          </w:tcPr>
          <w:p w:rsidR="00A41B3A" w:rsidRPr="008363FB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50/30</w:t>
            </w:r>
          </w:p>
        </w:tc>
        <w:tc>
          <w:tcPr>
            <w:tcW w:w="2492" w:type="dxa"/>
          </w:tcPr>
          <w:p w:rsidR="00A41B3A" w:rsidRPr="008363FB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75/30</w:t>
            </w: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Суп-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41B3A" w:rsidRPr="00254EB2" w:rsidTr="00B81D8F">
        <w:trPr>
          <w:trHeight w:val="34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254EB2" w:rsidTr="00B81D8F">
        <w:trPr>
          <w:trHeight w:val="729"/>
        </w:trPr>
        <w:tc>
          <w:tcPr>
            <w:tcW w:w="1481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 з курагою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A41B3A" w:rsidRPr="00254EB2" w:rsidTr="00B81D8F">
        <w:trPr>
          <w:trHeight w:val="34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Сирний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чізкейк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із шоколадним соусом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 / 20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 35</w:t>
            </w:r>
          </w:p>
        </w:tc>
      </w:tr>
      <w:tr w:rsidR="00A41B3A" w:rsidRPr="00254EB2" w:rsidTr="00B81D8F">
        <w:trPr>
          <w:trHeight w:val="338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Фруктовий коктейль  </w:t>
            </w: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rPr>
          <w:trHeight w:val="876"/>
        </w:trPr>
        <w:tc>
          <w:tcPr>
            <w:tcW w:w="10051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1145,09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1403,12</w:t>
            </w:r>
          </w:p>
        </w:tc>
      </w:tr>
    </w:tbl>
    <w:p w:rsidR="00A41B3A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B3A" w:rsidRPr="00254EB2" w:rsidRDefault="00A41B3A" w:rsidP="00A41B3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Другий тиждень</w:t>
      </w:r>
    </w:p>
    <w:p w:rsidR="00A41B3A" w:rsidRPr="00254EB2" w:rsidRDefault="00A41B3A" w:rsidP="00A41B3A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A41B3A" w:rsidRPr="00254EB2" w:rsidTr="00B81D8F">
        <w:trPr>
          <w:trHeight w:val="537"/>
        </w:trPr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A41B3A" w:rsidRPr="00254EB2" w:rsidTr="00B81D8F">
        <w:tc>
          <w:tcPr>
            <w:tcW w:w="1478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rPr>
          <w:trHeight w:val="333"/>
        </w:trPr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яйцем, сиром та кип</w:t>
            </w:r>
            <w:r w:rsidRPr="006C63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102/ 32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 43</w:t>
            </w:r>
          </w:p>
        </w:tc>
      </w:tr>
      <w:tr w:rsidR="00A41B3A" w:rsidRPr="00254EB2" w:rsidTr="00B81D8F">
        <w:trPr>
          <w:trHeight w:val="230"/>
        </w:trPr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апельсин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254EB2" w:rsidTr="00B81D8F">
        <w:trPr>
          <w:trHeight w:val="594"/>
        </w:trPr>
        <w:tc>
          <w:tcPr>
            <w:tcW w:w="1478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буряка та квасолі /</w:t>
            </w:r>
            <w:r w:rsidRPr="00BA6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C63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200/5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по-міланськи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(курка або індичка)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41B3A" w:rsidRPr="00254EB2" w:rsidTr="00B81D8F">
        <w:tc>
          <w:tcPr>
            <w:tcW w:w="14786" w:type="dxa"/>
            <w:gridSpan w:val="3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Шарлотка яблучна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254EB2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з родзинок </w:t>
            </w: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Default="00A41B3A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банан)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D7365" w:rsidRPr="00254EB2" w:rsidRDefault="00DD7365" w:rsidP="00B81D8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A41B3A" w:rsidRPr="00254EB2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41B3A" w:rsidRPr="00254EB2" w:rsidTr="00B81D8F">
        <w:tc>
          <w:tcPr>
            <w:tcW w:w="10031" w:type="dxa"/>
          </w:tcPr>
          <w:p w:rsidR="00A41B3A" w:rsidRPr="00937C68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254EB2" w:rsidRDefault="00A41B3A" w:rsidP="00B81D8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A41B3A" w:rsidRPr="00196A33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196A33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1247,18</w:t>
            </w:r>
          </w:p>
          <w:p w:rsidR="00A41B3A" w:rsidRPr="00196A33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A41B3A" w:rsidRPr="00196A33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41B3A" w:rsidRPr="00196A33" w:rsidRDefault="00A41B3A" w:rsidP="00B81D8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1467,19</w:t>
            </w:r>
          </w:p>
        </w:tc>
      </w:tr>
    </w:tbl>
    <w:p w:rsidR="00A41B3A" w:rsidRDefault="00A41B3A" w:rsidP="00A41B3A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49A" w:rsidRDefault="0088349A"/>
    <w:sectPr w:rsidR="0088349A" w:rsidSect="00A41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0721"/>
    <w:multiLevelType w:val="hybridMultilevel"/>
    <w:tmpl w:val="201A026C"/>
    <w:lvl w:ilvl="0" w:tplc="12882712">
      <w:start w:val="15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B3A"/>
    <w:rsid w:val="0031570A"/>
    <w:rsid w:val="0088349A"/>
    <w:rsid w:val="00A41B3A"/>
    <w:rsid w:val="00B81D8F"/>
    <w:rsid w:val="00C3637F"/>
    <w:rsid w:val="00DD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B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User</cp:lastModifiedBy>
  <cp:revision>3</cp:revision>
  <cp:lastPrinted>2023-03-01T08:32:00Z</cp:lastPrinted>
  <dcterms:created xsi:type="dcterms:W3CDTF">2023-02-28T13:54:00Z</dcterms:created>
  <dcterms:modified xsi:type="dcterms:W3CDTF">2023-03-01T10:08:00Z</dcterms:modified>
</cp:coreProperties>
</file>